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6B65D8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Default="00F13426" w:rsidP="00927596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927596" w:rsidRPr="00330F66">
        <w:rPr>
          <w:rFonts w:ascii="Times New Roman" w:hAnsi="Times New Roman"/>
          <w:sz w:val="28"/>
          <w:szCs w:val="28"/>
        </w:rPr>
        <w:t>от «</w:t>
      </w:r>
      <w:r w:rsidR="00927596">
        <w:rPr>
          <w:rFonts w:ascii="Times New Roman" w:hAnsi="Times New Roman"/>
          <w:sz w:val="28"/>
          <w:szCs w:val="28"/>
        </w:rPr>
        <w:t>9</w:t>
      </w:r>
      <w:r w:rsidR="00927596" w:rsidRPr="00330F66">
        <w:rPr>
          <w:rFonts w:ascii="Times New Roman" w:hAnsi="Times New Roman"/>
          <w:sz w:val="28"/>
          <w:szCs w:val="28"/>
        </w:rPr>
        <w:t xml:space="preserve">» </w:t>
      </w:r>
      <w:r w:rsidR="00927596">
        <w:rPr>
          <w:rFonts w:ascii="Times New Roman" w:hAnsi="Times New Roman"/>
          <w:sz w:val="28"/>
          <w:szCs w:val="28"/>
        </w:rPr>
        <w:t xml:space="preserve">октября </w:t>
      </w:r>
      <w:r w:rsidR="00927596" w:rsidRPr="00330F66">
        <w:rPr>
          <w:rFonts w:ascii="Times New Roman" w:hAnsi="Times New Roman"/>
          <w:sz w:val="28"/>
          <w:szCs w:val="28"/>
        </w:rPr>
        <w:t xml:space="preserve"> 202</w:t>
      </w:r>
      <w:r w:rsidR="00927596">
        <w:rPr>
          <w:rFonts w:ascii="Times New Roman" w:hAnsi="Times New Roman"/>
          <w:sz w:val="28"/>
          <w:szCs w:val="28"/>
        </w:rPr>
        <w:t>5</w:t>
      </w:r>
      <w:r w:rsidR="00927596" w:rsidRPr="002E1162">
        <w:rPr>
          <w:rFonts w:ascii="Times New Roman" w:hAnsi="Times New Roman"/>
          <w:sz w:val="28"/>
          <w:szCs w:val="28"/>
        </w:rPr>
        <w:t xml:space="preserve">  </w:t>
      </w:r>
      <w:r w:rsidR="00927596" w:rsidRPr="00330F66">
        <w:rPr>
          <w:rFonts w:ascii="Times New Roman" w:hAnsi="Times New Roman"/>
          <w:sz w:val="28"/>
          <w:szCs w:val="28"/>
        </w:rPr>
        <w:t xml:space="preserve"> № </w:t>
      </w:r>
      <w:r w:rsidR="00927596">
        <w:rPr>
          <w:rFonts w:ascii="Times New Roman" w:hAnsi="Times New Roman"/>
          <w:sz w:val="28"/>
          <w:szCs w:val="28"/>
        </w:rPr>
        <w:t>901</w:t>
      </w:r>
    </w:p>
    <w:p w:rsidR="00927596" w:rsidRPr="00911B5F" w:rsidRDefault="00927596" w:rsidP="00927596">
      <w:pPr>
        <w:spacing w:after="0" w:line="240" w:lineRule="auto"/>
        <w:ind w:firstLine="851"/>
        <w:jc w:val="right"/>
        <w:rPr>
          <w:rFonts w:ascii="Times New Roman" w:hAnsi="Times New Roman"/>
          <w:color w:val="auto"/>
        </w:rPr>
      </w:pPr>
      <w:bookmarkStart w:id="0" w:name="_GoBack"/>
      <w:bookmarkEnd w:id="0"/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сдалМР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F13426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F13426"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</w:t>
            </w:r>
            <w:r w:rsidR="000717D4" w:rsidRPr="000717D4">
              <w:rPr>
                <w:rFonts w:ascii="Times New Roman" w:hAnsi="Times New Roman"/>
                <w:sz w:val="18"/>
              </w:rPr>
              <w:t>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0717D4" w:rsidRPr="000717D4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Pr="00EC1FF3">
              <w:rPr>
                <w:rFonts w:ascii="Times New Roman" w:hAnsi="Times New Roman"/>
                <w:sz w:val="18"/>
              </w:rPr>
              <w:t>«</w:t>
            </w:r>
            <w:r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A02198">
        <w:trPr>
          <w:trHeight w:val="415"/>
        </w:trPr>
        <w:tc>
          <w:tcPr>
            <w:tcW w:w="486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45FA5">
              <w:rPr>
                <w:rFonts w:ascii="Times New Roman" w:hAnsi="Times New Roman"/>
                <w:sz w:val="18"/>
              </w:rPr>
              <w:t>1</w:t>
            </w:r>
            <w:r w:rsidR="00E729B3" w:rsidRPr="00845FA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2.03 </w:t>
            </w:r>
            <w:r w:rsidRPr="004864E7">
              <w:rPr>
                <w:rFonts w:ascii="Times New Roman" w:hAnsi="Times New Roman"/>
                <w:sz w:val="18"/>
              </w:rPr>
              <w:t>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Pr="004864E7">
              <w:rPr>
                <w:rFonts w:ascii="Times New Roman" w:hAnsi="Times New Roman"/>
                <w:sz w:val="18"/>
              </w:rPr>
              <w:t>«</w:t>
            </w:r>
            <w:r w:rsidRPr="00AF2660">
              <w:rPr>
                <w:rFonts w:ascii="Times New Roman" w:hAnsi="Times New Roman"/>
                <w:sz w:val="18"/>
              </w:rPr>
              <w:t>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</w:t>
            </w:r>
            <w:r w:rsidRPr="004864E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3.01 </w:t>
            </w:r>
            <w:r w:rsidRPr="004864E7">
              <w:rPr>
                <w:rFonts w:ascii="Times New Roman" w:hAnsi="Times New Roman"/>
                <w:sz w:val="18"/>
              </w:rPr>
              <w:t xml:space="preserve"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</w:t>
            </w:r>
            <w:r w:rsidRPr="004864E7">
              <w:rPr>
                <w:rFonts w:ascii="Times New Roman" w:hAnsi="Times New Roman"/>
                <w:sz w:val="18"/>
              </w:rPr>
              <w:lastRenderedPageBreak/>
              <w:t>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 в муниципальных образовательных учреждениях,</w:t>
            </w:r>
            <w:r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Мероприятие 3.03  «</w:t>
            </w:r>
            <w:r w:rsidR="00D713C1" w:rsidRPr="00D713C1">
              <w:rPr>
                <w:rFonts w:ascii="Times New Roman" w:hAnsi="Times New Roman"/>
                <w:sz w:val="18"/>
              </w:rPr>
              <w:t>Обеспечение мер поддержки членов семей отдельных категорий граждан Российской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образования, взимаемой с родителей (законных представителей)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Показатель 1 «</w:t>
            </w:r>
            <w:r w:rsidR="00D713C1" w:rsidRPr="00D713C1">
              <w:rPr>
                <w:rFonts w:ascii="Times New Roman" w:hAnsi="Times New Roman"/>
                <w:sz w:val="18"/>
              </w:rPr>
      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Pr="00F5515F">
              <w:rPr>
                <w:rFonts w:ascii="Times New Roman" w:hAnsi="Times New Roman"/>
                <w:sz w:val="18"/>
              </w:rPr>
              <w:t>«</w:t>
            </w:r>
            <w:r w:rsidRPr="00911B5F">
              <w:rPr>
                <w:rFonts w:ascii="Times New Roman" w:hAnsi="Times New Roman"/>
                <w:sz w:val="18"/>
              </w:rPr>
              <w:t>Ввод новых зданий в сеть муниципальных дошкольных образовательных учреждений» (в рамках реализации национального проекта «Демография»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11B5F">
              <w:rPr>
                <w:rFonts w:ascii="Times New Roman" w:hAnsi="Times New Roman"/>
                <w:sz w:val="18"/>
              </w:rPr>
              <w:t>(</w:t>
            </w:r>
            <w:r w:rsidR="005A0660">
              <w:rPr>
                <w:rFonts w:ascii="Times New Roman" w:hAnsi="Times New Roman"/>
                <w:sz w:val="18"/>
              </w:rPr>
              <w:t>ФП</w:t>
            </w:r>
            <w:r w:rsidRPr="00911B5F">
              <w:rPr>
                <w:rFonts w:ascii="Times New Roman" w:hAnsi="Times New Roman"/>
                <w:sz w:val="18"/>
              </w:rPr>
              <w:t xml:space="preserve"> «Содействие занятости»)</w:t>
            </w:r>
          </w:p>
        </w:tc>
        <w:tc>
          <w:tcPr>
            <w:tcW w:w="85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«Детский сад на 190 мест, г.Тверь, Московский  район, ул. Склизкова»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Pr="00A64C6B">
              <w:rPr>
                <w:rFonts w:ascii="Times New Roman" w:hAnsi="Times New Roman"/>
                <w:sz w:val="18"/>
              </w:rPr>
              <w:t>«Детский сад в г.Тверь,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  <w:lang w:val="en-US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A8383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r w:rsidRPr="00A83834">
              <w:rPr>
                <w:rFonts w:ascii="Times New Roman" w:hAnsi="Times New Roman"/>
                <w:sz w:val="18"/>
              </w:rPr>
              <w:t>4.03 «Детский сад на 150 мест, г.Тверь, по ул. Планерная 1-й пер.Вагонников»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180A9E" w:rsidRPr="00214318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b/>
                <w:sz w:val="18"/>
              </w:rPr>
              <w:t>Задача 5</w:t>
            </w:r>
            <w:r w:rsidRPr="00B7398F">
              <w:rPr>
                <w:rFonts w:ascii="Times New Roman" w:hAnsi="Times New Roman"/>
                <w:sz w:val="18"/>
              </w:rPr>
              <w:t xml:space="preserve"> «Ввод новых зданий 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 «Количество новых зданий системы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Мероприятие 5.01  «Ввод новых зданий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«Количество зданий системы дошкольного образования, присоединенных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Административное мероприятие 5.02 «Осуществление контроля за присоединением зданий системы  дошкольного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 «Количество учреждений дошкольного образования, в которых осуществлялся контроль за присоединением зданий системы дошкольного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32B5A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032B5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032B5A">
              <w:rPr>
                <w:rFonts w:ascii="Times New Roman" w:hAnsi="Times New Roman"/>
                <w:sz w:val="18"/>
              </w:rPr>
              <w:t>«Обеспечение деятельности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0C10">
              <w:rPr>
                <w:rFonts w:ascii="Times New Roman" w:hAnsi="Times New Roman"/>
                <w:sz w:val="18"/>
              </w:rPr>
              <w:t>Показатель 1 «Количество потребителей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3205E" w:rsidRDefault="00AF0FB6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Мероприятие</w:t>
            </w:r>
            <w:r w:rsidR="00AB0C10" w:rsidRPr="0093205E">
              <w:rPr>
                <w:rFonts w:ascii="Times New Roman" w:hAnsi="Times New Roman"/>
                <w:color w:val="auto"/>
                <w:sz w:val="18"/>
              </w:rPr>
              <w:t xml:space="preserve"> 6.01 </w:t>
            </w:r>
            <w:r w:rsidRPr="0093205E">
              <w:rPr>
                <w:rFonts w:ascii="Times New Roman" w:hAnsi="Times New Roman"/>
                <w:color w:val="auto"/>
                <w:sz w:val="18"/>
              </w:rPr>
              <w:t>«Укрепление физического и психического здоровья детей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</w:t>
            </w:r>
            <w:r w:rsidR="00AF0FB6" w:rsidRPr="0093205E">
              <w:rPr>
                <w:rFonts w:ascii="Times New Roman" w:hAnsi="Times New Roman"/>
                <w:color w:val="auto"/>
                <w:sz w:val="18"/>
              </w:rPr>
              <w:t>«Количество детей, укрепивших физическое и психическое здоровье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Административное мероприятие 6.02 «Реализация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Показатель 1  «Количество реализованных занятий по выездной летней программ</w:t>
            </w:r>
            <w:r w:rsidR="00D751EF">
              <w:rPr>
                <w:rFonts w:ascii="Times New Roman" w:hAnsi="Times New Roman"/>
                <w:sz w:val="18"/>
              </w:rPr>
              <w:t>е</w:t>
            </w:r>
            <w:r w:rsidRPr="005B6AB8">
              <w:rPr>
                <w:rFonts w:ascii="Times New Roman" w:hAnsi="Times New Roman"/>
                <w:sz w:val="18"/>
              </w:rPr>
              <w:t xml:space="preserve"> «Уроки в лесной школе»  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</w:t>
            </w:r>
            <w:r w:rsidR="00EB5B57" w:rsidRPr="00EB5B57">
              <w:rPr>
                <w:rFonts w:ascii="Times New Roman" w:hAnsi="Times New Roman"/>
                <w:sz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в т.ч. в рамках реализации национального проекта «Молодежь и дети» (ФП  «Педагоги и наставники»)</w:t>
            </w:r>
            <w:r w:rsidRPr="00606D8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Показатель 2 «Количество педагогов, получивших  денежное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B278B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>Мероприятие 1.05  «Обеспечение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  <w:lang w:val="en-US"/>
              </w:rPr>
              <w:t>4</w:t>
            </w:r>
            <w:r w:rsidR="00181071" w:rsidRPr="003F066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</w:rPr>
              <w:t>Показатель 1 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24465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624465" w:rsidRPr="003F0669" w:rsidRDefault="00624465" w:rsidP="0062446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24465">
              <w:rPr>
                <w:rFonts w:ascii="Times New Roman" w:hAnsi="Times New Roman"/>
                <w:sz w:val="18"/>
              </w:rPr>
              <w:t>Мероприятие 1.06 «</w:t>
            </w:r>
            <w:r w:rsidR="00EB5B57" w:rsidRPr="00EB5B57">
              <w:rPr>
                <w:rFonts w:ascii="Times New Roman" w:hAnsi="Times New Roman"/>
                <w:sz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в т.ч. в рамках реализации национального проекта «Молодежь и дети» (ФП  «Педагоги и наставники»)</w:t>
            </w:r>
            <w:r w:rsidRPr="00624465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F066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404" w:type="dxa"/>
            <w:shd w:val="clear" w:color="auto" w:fill="auto"/>
          </w:tcPr>
          <w:p w:rsidR="003F0669" w:rsidRPr="003F0669" w:rsidRDefault="003F0669" w:rsidP="003F0669">
            <w:pPr>
              <w:spacing w:after="0" w:line="240" w:lineRule="auto"/>
              <w:ind w:left="-27"/>
            </w:pPr>
            <w:r w:rsidRPr="003F0669">
              <w:rPr>
                <w:rFonts w:ascii="Times New Roman" w:hAnsi="Times New Roman"/>
                <w:sz w:val="18"/>
              </w:rPr>
              <w:t>Показатель 1 «</w:t>
            </w:r>
            <w:r w:rsidR="001A529B" w:rsidRPr="001A529B">
              <w:rPr>
                <w:rFonts w:ascii="Times New Roman" w:hAnsi="Times New Roman"/>
                <w:sz w:val="18"/>
              </w:rPr>
              <w:t>Количество общеобразовательных организаций, в которых произведены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Pr="003F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 w:rsidR="00DF5AF5">
              <w:rPr>
                <w:rStyle w:val="1"/>
                <w:rFonts w:ascii="Times New Roman" w:hAnsi="Times New Roman"/>
                <w:sz w:val="18"/>
              </w:rPr>
              <w:t>ФП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</w:t>
            </w:r>
            <w:r>
              <w:rPr>
                <w:rFonts w:ascii="Times New Roman" w:hAnsi="Times New Roman"/>
                <w:sz w:val="18"/>
              </w:rPr>
              <w:lastRenderedPageBreak/>
              <w:t>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</w:t>
            </w:r>
            <w:r w:rsidR="00897FC3">
              <w:rPr>
                <w:rFonts w:ascii="Times New Roman" w:hAnsi="Times New Roman"/>
                <w:color w:val="auto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AF266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4.03 «Обеспечение питанием учащихся с ограниченными возможностями здоровья»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учащихся с ограниченными возможностями,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r>
              <w:rPr>
                <w:rFonts w:ascii="Times New Roman" w:hAnsi="Times New Roman"/>
                <w:sz w:val="18"/>
              </w:rPr>
              <w:t xml:space="preserve"> – Доля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– Количество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r>
              <w:rPr>
                <w:rFonts w:ascii="Times New Roman" w:hAnsi="Times New Roman"/>
                <w:sz w:val="18"/>
              </w:rPr>
              <w:t>– Общая численность учащихся с ограниченными возможностями здоровья.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2 «Количество  общеобразовательных учреждений, в которых проведены работы и (или) </w:t>
            </w:r>
            <w:r w:rsidRPr="004377CA">
              <w:rPr>
                <w:rFonts w:ascii="Times New Roman" w:hAnsi="Times New Roman"/>
                <w:sz w:val="18"/>
              </w:rPr>
              <w:lastRenderedPageBreak/>
              <w:t>приобретено оборудование с целью обеспечения нормативного соответствия общеобразовательного учреждения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5.05 «Ремонт,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5.06 «Модернизация школьной системы образования города Твери (МОУ СОШ № 15)»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5.07 «Модернизация школьной системы образования города Твери (МОУ СОШ № 17)»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F0FB6" w:rsidTr="00AF0FB6">
        <w:trPr>
          <w:trHeight w:val="477"/>
        </w:trPr>
        <w:tc>
          <w:tcPr>
            <w:tcW w:w="486" w:type="dxa"/>
            <w:shd w:val="clear" w:color="auto" w:fill="auto"/>
          </w:tcPr>
          <w:p w:rsidR="00AF0FB6" w:rsidRPr="00AF0FB6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2 «Сметная документация на капитальный ремонт (пристройка)».</w:t>
            </w:r>
          </w:p>
        </w:tc>
        <w:tc>
          <w:tcPr>
            <w:tcW w:w="85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AF0FB6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5.08 «Модернизация школьной системы образования города Твери (М</w:t>
            </w:r>
            <w:r>
              <w:rPr>
                <w:rFonts w:ascii="Times New Roman" w:hAnsi="Times New Roman"/>
                <w:sz w:val="18"/>
              </w:rPr>
              <w:t>БОУ ЦО</w:t>
            </w:r>
            <w:r w:rsidRPr="004377CA">
              <w:rPr>
                <w:rFonts w:ascii="Times New Roman" w:hAnsi="Times New Roman"/>
                <w:sz w:val="18"/>
              </w:rPr>
              <w:t xml:space="preserve"> № 49)»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5.09 «Модернизация школьной системы образования города Твери (МБОУ СОШ № 18)»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5.10 «Устройство многофункциональной спортивной площадки на территории МБОУ СШ №36 по адресу: г.Тверь,  Волоколамский проспект д. 10»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установленных площадок»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A1BF4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4A1BF4" w:rsidRPr="006B4F00" w:rsidRDefault="004A1BF4" w:rsidP="004A1BF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A1BF4">
              <w:rPr>
                <w:rFonts w:ascii="Times New Roman" w:hAnsi="Times New Roman"/>
                <w:sz w:val="18"/>
              </w:rPr>
              <w:t>Мероприятие 5.11 «Укрепление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воспитанию»</w:t>
            </w:r>
          </w:p>
        </w:tc>
        <w:tc>
          <w:tcPr>
            <w:tcW w:w="85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A1BF4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D4B5F"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04" w:type="dxa"/>
            <w:shd w:val="clear" w:color="auto" w:fill="auto"/>
          </w:tcPr>
          <w:p w:rsidR="004A1BF4" w:rsidRPr="006B4F00" w:rsidRDefault="004A1BF4" w:rsidP="004A1BF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A1BF4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мероприятия по работе с детьми и молодежью, в том числе гражданско-патриотическому воспитанию»</w:t>
            </w:r>
          </w:p>
        </w:tc>
        <w:tc>
          <w:tcPr>
            <w:tcW w:w="85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A1BF4" w:rsidRDefault="004A1BF4" w:rsidP="004A1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Мероприятие 5.12 «Модернизация школьной системы образования города Твери (МБОУ СОШ № 39)»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Мероприятие 5.13 «Модернизация школьной системы образования города Твери (МБОУ СОШ № 20)»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3404" w:type="dxa"/>
            <w:shd w:val="clear" w:color="auto" w:fill="auto"/>
          </w:tcPr>
          <w:p w:rsidR="00CD27FC" w:rsidRPr="00CD27FC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D27FC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4377CA">
              <w:rPr>
                <w:rFonts w:ascii="Times New Roman" w:hAnsi="Times New Roman"/>
                <w:sz w:val="18"/>
              </w:rPr>
              <w:t xml:space="preserve">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6.01 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845FA5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F2660">
        <w:trPr>
          <w:trHeight w:val="557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6D4B5F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r w:rsidRPr="00AF2660">
              <w:rPr>
                <w:rFonts w:ascii="Times New Roman" w:hAnsi="Times New Roman"/>
                <w:sz w:val="18"/>
              </w:rPr>
              <w:t>Количество проектов-победителей конкурсного отбора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A02198">
        <w:trPr>
          <w:trHeight w:val="407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>Задача 7</w:t>
            </w:r>
            <w:r w:rsidRPr="004377CA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A02198">
        <w:trPr>
          <w:trHeight w:val="347"/>
        </w:trPr>
        <w:tc>
          <w:tcPr>
            <w:tcW w:w="486" w:type="dxa"/>
            <w:shd w:val="clear" w:color="auto" w:fill="auto"/>
          </w:tcPr>
          <w:p w:rsidR="00CD27FC" w:rsidRPr="006D4B5F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7.01 «</w:t>
            </w:r>
            <w:r w:rsidRPr="00AF2660">
              <w:rPr>
                <w:rFonts w:ascii="Times New Roman" w:hAnsi="Times New Roman"/>
                <w:sz w:val="18"/>
              </w:rPr>
              <w:t>Ввод новых зданий в систему общего образования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6D4B5F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 системы общего образования, </w:t>
            </w:r>
            <w:r w:rsidRPr="004377CA">
              <w:rPr>
                <w:rFonts w:ascii="Times New Roman" w:hAnsi="Times New Roman"/>
                <w:sz w:val="18"/>
              </w:rPr>
              <w:lastRenderedPageBreak/>
              <w:t>присоединенных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7.02 «Осуществление контроля за присоединением зданий системы общего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6D4B5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</w:t>
            </w:r>
            <w:r w:rsidRPr="009B217B">
              <w:rPr>
                <w:rFonts w:ascii="Times New Roman" w:hAnsi="Times New Roman"/>
                <w:sz w:val="18"/>
              </w:rPr>
              <w:t>Количество учреждений общего образования, в которых осуществлялся контроль за присоединением зданий системы  общего образования к  ресурсоснабжающим сетям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276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276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15276" w:rsidRPr="00F56314" w:rsidRDefault="00D15276" w:rsidP="00D1527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15276">
              <w:rPr>
                <w:rFonts w:ascii="Times New Roman" w:hAnsi="Times New Roman"/>
                <w:sz w:val="18"/>
              </w:rPr>
              <w:t>Мероприятие 7.03 «Блок начальных классов на 300 мест для МОУ СОШ № 43 по адресу: г.Тверь, ул. Склизкова, д. 95 (т.ч. ПИР)»</w:t>
            </w:r>
          </w:p>
        </w:tc>
        <w:tc>
          <w:tcPr>
            <w:tcW w:w="855" w:type="dxa"/>
            <w:shd w:val="clear" w:color="auto" w:fill="auto"/>
          </w:tcPr>
          <w:p w:rsidR="00D15276" w:rsidRDefault="00D15276" w:rsidP="00D1527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276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276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276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276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404" w:type="dxa"/>
            <w:shd w:val="clear" w:color="auto" w:fill="auto"/>
          </w:tcPr>
          <w:p w:rsidR="00D15276" w:rsidRPr="00F56314" w:rsidRDefault="00D15276" w:rsidP="00D1527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15276">
              <w:rPr>
                <w:rFonts w:ascii="Times New Roman" w:hAnsi="Times New Roman"/>
                <w:sz w:val="18"/>
              </w:rPr>
              <w:t>Показатель 1 «Проектная документация»</w:t>
            </w:r>
          </w:p>
        </w:tc>
        <w:tc>
          <w:tcPr>
            <w:tcW w:w="855" w:type="dxa"/>
            <w:shd w:val="clear" w:color="auto" w:fill="auto"/>
          </w:tcPr>
          <w:p w:rsidR="00D15276" w:rsidRPr="0093205E" w:rsidRDefault="00D15276" w:rsidP="00D1527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276" w:rsidRPr="0093205E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276" w:rsidRPr="0093205E" w:rsidRDefault="00D15276" w:rsidP="00D152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b/>
                <w:sz w:val="18"/>
              </w:rPr>
              <w:t xml:space="preserve">Задача 8  </w:t>
            </w:r>
            <w:r w:rsidRPr="00F56314">
              <w:rPr>
                <w:rFonts w:ascii="Times New Roman" w:hAnsi="Times New Roman"/>
                <w:sz w:val="18"/>
              </w:rPr>
              <w:t>«</w:t>
            </w:r>
            <w:r w:rsidR="00EB5B57" w:rsidRPr="00EB5B57">
              <w:rPr>
                <w:rFonts w:ascii="Times New Roman" w:hAnsi="Times New Roman"/>
                <w:sz w:val="18"/>
              </w:rPr>
              <w:t>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т.ч. в рамках реализации национального проекта «Молодежь и дети» (ФП  «Педагоги и наставники»)</w:t>
            </w:r>
            <w:r w:rsidRPr="00F5631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 и реализуются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 8.01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Административное мероприятие 8.02 «Участие общеобразовательных учреждений  в проектах 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CD27FC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CD27FC" w:rsidRPr="006B4F00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CD27FC" w:rsidRPr="004377CA" w:rsidRDefault="00CD27FC" w:rsidP="00CD27F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учреждений, реализующих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r>
              <w:rPr>
                <w:rFonts w:ascii="Times New Roman" w:hAnsi="Times New Roman"/>
                <w:sz w:val="18"/>
              </w:rPr>
              <w:t xml:space="preserve"> – доля общеобразовательных учреждения реализующих проекты </w:t>
            </w:r>
            <w:r>
              <w:rPr>
                <w:rFonts w:ascii="Times New Roman" w:hAnsi="Times New Roman"/>
                <w:sz w:val="18"/>
              </w:rPr>
              <w:lastRenderedPageBreak/>
              <w:t>федерального уровня по направлению «Навигаторы детства»;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учрнавдет </w:t>
            </w:r>
            <w:r>
              <w:rPr>
                <w:rFonts w:ascii="Times New Roman" w:hAnsi="Times New Roman"/>
                <w:sz w:val="18"/>
              </w:rPr>
              <w:t>– Количество общеобразовательных учреждений, реализующих проекты по направления «Навигаторы детства»;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r>
              <w:rPr>
                <w:rFonts w:ascii="Times New Roman" w:hAnsi="Times New Roman"/>
                <w:sz w:val="18"/>
              </w:rPr>
              <w:t>– Общая численность общеобразовательных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CD27FC" w:rsidRDefault="00CD27FC" w:rsidP="00CD2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B24CCA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4377CA">
        <w:trPr>
          <w:trHeight w:val="1052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B4F00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6B4F00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D1527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5E630E" w:rsidRDefault="00D15276" w:rsidP="006D4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1563D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D4B5F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D05E6C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</w:rPr>
              <w:t>Показатель 1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0B75F4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8C0AC3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A16D19" w:rsidRDefault="00B24CCA" w:rsidP="00B24CCA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B24CCA" w:rsidRPr="007B3AC3" w:rsidRDefault="00B24CCA" w:rsidP="00B24CCA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B24CCA" w:rsidRPr="007B3AC3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3AC3">
              <w:rPr>
                <w:rFonts w:ascii="Times New Roman" w:hAnsi="Times New Roman"/>
                <w:iCs/>
                <w:sz w:val="1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B24CCA" w:rsidRPr="007B3AC3" w:rsidRDefault="00FF44C1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B24CCA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B24CCA" w:rsidRDefault="00FF44C1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B24CCA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B24CCA" w:rsidRPr="00222702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B24CCA" w:rsidRPr="00524BC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3467E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B24CCA" w:rsidRDefault="00B24CCA" w:rsidP="00B24CCA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B24CCA" w:rsidRPr="004377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484FC9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b/>
                <w:sz w:val="18"/>
              </w:rPr>
              <w:t>Задача 3</w:t>
            </w:r>
            <w:r w:rsidRPr="00FC0669"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524BC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484FC9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</w:t>
            </w:r>
            <w:r w:rsidRPr="00C86197">
              <w:rPr>
                <w:rFonts w:ascii="Times New Roman" w:hAnsi="Times New Roman"/>
                <w:sz w:val="18"/>
              </w:rPr>
              <w:t>Количество учреждений, в которых осуществлены мероприятия по укреплению материально-технической базы</w:t>
            </w:r>
            <w:r w:rsidRPr="00FC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3.01  «Осуществление комплекса мер по обеспечению теплового режима и энергосбережения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645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484FC9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Административное мероприятие 3.02 «Осуществление контроля за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807E6D" w:rsidRDefault="00484FC9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в которых осуществлен контроль за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6D4B5F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484FC9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252"/>
        </w:trPr>
        <w:tc>
          <w:tcPr>
            <w:tcW w:w="486" w:type="dxa"/>
            <w:shd w:val="clear" w:color="auto" w:fill="auto"/>
          </w:tcPr>
          <w:p w:rsidR="00B24CCA" w:rsidRPr="00807E6D" w:rsidRDefault="006D4B5F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484FC9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2 «Количество учреждений дополнительного образования, в которых проведены работы и (или) приобретено оборудование с целью обеспечения </w:t>
            </w:r>
            <w:r w:rsidRPr="00C86197">
              <w:rPr>
                <w:rFonts w:ascii="Times New Roman" w:hAnsi="Times New Roman"/>
                <w:sz w:val="18"/>
              </w:rPr>
              <w:lastRenderedPageBreak/>
              <w:t>нормативного соответствия  учреждения дополнительного образования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425"/>
        </w:trPr>
        <w:tc>
          <w:tcPr>
            <w:tcW w:w="486" w:type="dxa"/>
            <w:shd w:val="clear" w:color="auto" w:fill="auto"/>
          </w:tcPr>
          <w:p w:rsidR="00B24CCA" w:rsidRPr="006E25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4698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54C78">
              <w:rPr>
                <w:rFonts w:ascii="Times New Roman" w:hAnsi="Times New Roman"/>
                <w:sz w:val="18"/>
              </w:rPr>
              <w:t>Мероприятие 3.05 «Приобретение музыкально-светового оборудования для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4698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Pr="00FC066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A74EA">
              <w:rPr>
                <w:rFonts w:ascii="Times New Roman" w:hAnsi="Times New Roman"/>
                <w:sz w:val="18"/>
              </w:rPr>
              <w:t>Показатель 1 «Количество приобретенных комплектов музыкально-светового оборудования»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E028C" w:rsidTr="00AE028C">
        <w:trPr>
          <w:trHeight w:val="750"/>
        </w:trPr>
        <w:tc>
          <w:tcPr>
            <w:tcW w:w="486" w:type="dxa"/>
            <w:shd w:val="clear" w:color="auto" w:fill="FFFFFF" w:themeFill="background1"/>
          </w:tcPr>
          <w:p w:rsidR="00AE028C" w:rsidRP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:rsidR="00AE028C" w:rsidRPr="00AE028C" w:rsidRDefault="00AE028C" w:rsidP="00AE028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E028C">
              <w:rPr>
                <w:rFonts w:ascii="Times New Roman" w:hAnsi="Times New Roman"/>
                <w:sz w:val="18"/>
              </w:rPr>
              <w:t>Мероприятие 3.06 «Проведение ремонтных работ и благоустройства в учреждениях дополнительного образования детей»</w:t>
            </w:r>
          </w:p>
        </w:tc>
        <w:tc>
          <w:tcPr>
            <w:tcW w:w="855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E028C" w:rsidTr="00AE028C">
        <w:trPr>
          <w:trHeight w:val="750"/>
        </w:trPr>
        <w:tc>
          <w:tcPr>
            <w:tcW w:w="486" w:type="dxa"/>
            <w:shd w:val="clear" w:color="auto" w:fill="FFFFFF" w:themeFill="background1"/>
          </w:tcPr>
          <w:p w:rsidR="00AE028C" w:rsidRP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E028C">
              <w:rPr>
                <w:rFonts w:ascii="Times New Roman" w:hAnsi="Times New Roman"/>
                <w:sz w:val="18"/>
              </w:rPr>
              <w:t>105</w:t>
            </w:r>
          </w:p>
        </w:tc>
        <w:tc>
          <w:tcPr>
            <w:tcW w:w="3404" w:type="dxa"/>
            <w:shd w:val="clear" w:color="auto" w:fill="FFFFFF" w:themeFill="background1"/>
          </w:tcPr>
          <w:p w:rsidR="00AE028C" w:rsidRPr="00AE028C" w:rsidRDefault="00AE028C" w:rsidP="00AE028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E028C">
              <w:rPr>
                <w:rFonts w:ascii="Times New Roman" w:hAnsi="Times New Roman"/>
                <w:sz w:val="18"/>
              </w:rPr>
              <w:t>Показатель 1  «Количество учреждений дополнительного образования,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FFFFFF" w:themeFill="background1"/>
          </w:tcPr>
          <w:p w:rsidR="00AE028C" w:rsidRDefault="00AE028C" w:rsidP="00AE0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B24CCA" w:rsidRPr="00A02198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0</w:t>
            </w:r>
            <w:r w:rsidR="005162BA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162BA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162BA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162BA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3404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855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3633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1425" w:type="dxa"/>
            <w:vMerge/>
            <w:shd w:val="clear" w:color="auto" w:fill="auto"/>
          </w:tcPr>
          <w:p w:rsidR="00B24CCA" w:rsidRDefault="00B24CCA" w:rsidP="00B24CCA"/>
        </w:tc>
      </w:tr>
      <w:tr w:rsidR="00B24CCA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07E6D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A02198">
        <w:trPr>
          <w:trHeight w:val="411"/>
        </w:trPr>
        <w:tc>
          <w:tcPr>
            <w:tcW w:w="486" w:type="dxa"/>
            <w:shd w:val="clear" w:color="auto" w:fill="auto"/>
          </w:tcPr>
          <w:p w:rsidR="00B24CCA" w:rsidRPr="006D4B5F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6D4B5F"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A02198">
        <w:trPr>
          <w:trHeight w:val="332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162BA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162BA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162BA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93205E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3404" w:type="dxa"/>
            <w:vMerge/>
            <w:shd w:val="clear" w:color="auto" w:fill="auto"/>
          </w:tcPr>
          <w:p w:rsidR="00B24CCA" w:rsidRPr="00D35991" w:rsidRDefault="00B24CCA" w:rsidP="00B24CCA"/>
        </w:tc>
        <w:tc>
          <w:tcPr>
            <w:tcW w:w="855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3633" w:type="dxa"/>
            <w:vMerge/>
            <w:shd w:val="clear" w:color="auto" w:fill="auto"/>
          </w:tcPr>
          <w:p w:rsidR="00B24CCA" w:rsidRDefault="00B24CCA" w:rsidP="00B24CCA"/>
        </w:tc>
        <w:tc>
          <w:tcPr>
            <w:tcW w:w="1425" w:type="dxa"/>
            <w:vMerge/>
            <w:shd w:val="clear" w:color="auto" w:fill="auto"/>
          </w:tcPr>
          <w:p w:rsidR="00B24CCA" w:rsidRDefault="00B24CCA" w:rsidP="00B24CCA"/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162BA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3E4858">
              <w:rPr>
                <w:rFonts w:ascii="Times New Roman" w:hAnsi="Times New Roman"/>
                <w:color w:val="auto"/>
                <w:sz w:val="18"/>
              </w:rPr>
              <w:t>Мероприятие 1.07 «Обеспечение организации деятельности специализированных  (профильных) лагерей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D355D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детей, отдохнувших  в специализированных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35991">
              <w:rPr>
                <w:rFonts w:ascii="Times New Roman" w:hAnsi="Times New Roman"/>
                <w:b/>
                <w:sz w:val="18"/>
              </w:rPr>
              <w:t>Задача 2</w:t>
            </w:r>
            <w:r w:rsidRPr="00D35991"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</w:t>
            </w:r>
            <w:r w:rsidRPr="00D35991">
              <w:rPr>
                <w:rFonts w:ascii="Times New Roman" w:hAnsi="Times New Roman"/>
                <w:sz w:val="18"/>
              </w:rPr>
              <w:lastRenderedPageBreak/>
              <w:t>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162BA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B24CCA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Tr="0093205E">
        <w:trPr>
          <w:trHeight w:val="351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B24CCA" w:rsidRPr="00D35991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D35991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2.03 «Приобретение  оборудования,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FC787B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B56FF8"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 детских оздоровительно-образовательных лагерей, в  которых приобретено  оборудование,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>Мероприятие 2.04  «Создание современной инфраструктуры для отдыха детей и их оздоровления (в т.ч. возведение капитальных строений, сооружений)»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56FF8"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 детских оздоровительно-образовательных лагерей, в  которых cоздана современная инфраструктура для отдыха детей и их оздоровления (в т.ч. возведены капитальные строения, сооружения)»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1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</w:t>
            </w:r>
            <w:r w:rsidRPr="009D18E9">
              <w:rPr>
                <w:rFonts w:ascii="Times New Roman" w:hAnsi="Times New Roman"/>
                <w:sz w:val="18"/>
              </w:rPr>
              <w:lastRenderedPageBreak/>
              <w:t>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4A1BF4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 1.02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2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5162BA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</w:t>
            </w:r>
            <w:r w:rsidRPr="009D18E9">
              <w:rPr>
                <w:rFonts w:ascii="Times New Roman" w:hAnsi="Times New Roman"/>
                <w:sz w:val="18"/>
              </w:rPr>
              <w:lastRenderedPageBreak/>
              <w:t>контроль над целевым расходованием бюджетных средств;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B24CCA" w:rsidRPr="009D18E9" w:rsidTr="00A02198">
        <w:trPr>
          <w:trHeight w:val="984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keepNext/>
              <w:spacing w:after="0" w:line="240" w:lineRule="auto"/>
              <w:ind w:left="-28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3</w:t>
            </w:r>
            <w:r w:rsidRPr="009D18E9">
              <w:rPr>
                <w:rFonts w:ascii="Times New Roman" w:hAnsi="Times New Roman"/>
                <w:sz w:val="18"/>
              </w:rPr>
              <w:t xml:space="preserve">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  <w:lang w:val="en-US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A02198">
        <w:trPr>
          <w:trHeight w:val="453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162BA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404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B24CCA" w:rsidRPr="009D18E9" w:rsidRDefault="00B24CCA" w:rsidP="00B2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4CCA" w:rsidRPr="009D18E9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4CCA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B24CCA" w:rsidRPr="00845FA5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5823D5">
              <w:rPr>
                <w:rFonts w:ascii="Times New Roman" w:hAnsi="Times New Roman"/>
                <w:sz w:val="18"/>
              </w:rPr>
              <w:t>3</w:t>
            </w:r>
            <w:r w:rsidR="005162BA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B24CCA" w:rsidRPr="009D18E9" w:rsidRDefault="00B24CCA" w:rsidP="00B24CC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4CCA" w:rsidRPr="009D18E9" w:rsidRDefault="00B24CCA" w:rsidP="00B24C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Pr="009D18E9" w:rsidRDefault="00F13426">
      <w:pPr>
        <w:jc w:val="right"/>
        <w:rPr>
          <w:rFonts w:ascii="Times New Roman" w:hAnsi="Times New Roman"/>
          <w:sz w:val="24"/>
        </w:rPr>
      </w:pPr>
      <w:r w:rsidRPr="009D18E9">
        <w:rPr>
          <w:rFonts w:ascii="Times New Roman" w:hAnsi="Times New Roman"/>
          <w:sz w:val="24"/>
        </w:rPr>
        <w:t>».</w:t>
      </w:r>
    </w:p>
    <w:sectPr w:rsidR="00362789" w:rsidRPr="009D18E9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C1" w:rsidRDefault="00FF44C1">
      <w:pPr>
        <w:spacing w:after="0" w:line="240" w:lineRule="auto"/>
      </w:pPr>
      <w:r>
        <w:separator/>
      </w:r>
    </w:p>
  </w:endnote>
  <w:endnote w:type="continuationSeparator" w:id="0">
    <w:p w:rsidR="00FF44C1" w:rsidRDefault="00FF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C1" w:rsidRDefault="00FF44C1">
      <w:pPr>
        <w:spacing w:after="0" w:line="240" w:lineRule="auto"/>
      </w:pPr>
      <w:r>
        <w:separator/>
      </w:r>
    </w:p>
  </w:footnote>
  <w:footnote w:type="continuationSeparator" w:id="0">
    <w:p w:rsidR="00FF44C1" w:rsidRDefault="00FF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C" w:rsidRDefault="00D05E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27596">
      <w:rPr>
        <w:noProof/>
      </w:rPr>
      <w:t>21</w:t>
    </w:r>
    <w:r>
      <w:fldChar w:fldCharType="end"/>
    </w:r>
  </w:p>
  <w:p w:rsidR="00D05E6C" w:rsidRDefault="00D05E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B5A"/>
    <w:rsid w:val="00032D17"/>
    <w:rsid w:val="00044F7B"/>
    <w:rsid w:val="00051591"/>
    <w:rsid w:val="00056C0E"/>
    <w:rsid w:val="00065B88"/>
    <w:rsid w:val="000704BC"/>
    <w:rsid w:val="000717D4"/>
    <w:rsid w:val="00071CAB"/>
    <w:rsid w:val="00082A7B"/>
    <w:rsid w:val="00083BED"/>
    <w:rsid w:val="000A61A9"/>
    <w:rsid w:val="000B75F4"/>
    <w:rsid w:val="000C0B6E"/>
    <w:rsid w:val="000C37BC"/>
    <w:rsid w:val="00104A50"/>
    <w:rsid w:val="001060AA"/>
    <w:rsid w:val="001075A2"/>
    <w:rsid w:val="00111D78"/>
    <w:rsid w:val="00111E3A"/>
    <w:rsid w:val="00115F38"/>
    <w:rsid w:val="001260D1"/>
    <w:rsid w:val="001275FA"/>
    <w:rsid w:val="0013467E"/>
    <w:rsid w:val="00140844"/>
    <w:rsid w:val="00144DC2"/>
    <w:rsid w:val="00146986"/>
    <w:rsid w:val="00171809"/>
    <w:rsid w:val="00177BA0"/>
    <w:rsid w:val="00180A9E"/>
    <w:rsid w:val="00181071"/>
    <w:rsid w:val="00187058"/>
    <w:rsid w:val="00196F77"/>
    <w:rsid w:val="001A529B"/>
    <w:rsid w:val="001B6BC7"/>
    <w:rsid w:val="001C1719"/>
    <w:rsid w:val="001C2913"/>
    <w:rsid w:val="001C5284"/>
    <w:rsid w:val="001D3C0A"/>
    <w:rsid w:val="001F4BE4"/>
    <w:rsid w:val="00203828"/>
    <w:rsid w:val="00203F96"/>
    <w:rsid w:val="00214318"/>
    <w:rsid w:val="00222702"/>
    <w:rsid w:val="00223057"/>
    <w:rsid w:val="00252513"/>
    <w:rsid w:val="0026395C"/>
    <w:rsid w:val="002659BA"/>
    <w:rsid w:val="00274350"/>
    <w:rsid w:val="00287719"/>
    <w:rsid w:val="0029539E"/>
    <w:rsid w:val="002B6E41"/>
    <w:rsid w:val="002D4DA4"/>
    <w:rsid w:val="002E41A0"/>
    <w:rsid w:val="00310ECE"/>
    <w:rsid w:val="00325162"/>
    <w:rsid w:val="00336620"/>
    <w:rsid w:val="00336876"/>
    <w:rsid w:val="00340EC2"/>
    <w:rsid w:val="00362789"/>
    <w:rsid w:val="00373D8F"/>
    <w:rsid w:val="00382DD5"/>
    <w:rsid w:val="003971C1"/>
    <w:rsid w:val="003A58A9"/>
    <w:rsid w:val="003B3510"/>
    <w:rsid w:val="003C4C87"/>
    <w:rsid w:val="003D7EB8"/>
    <w:rsid w:val="003E06E6"/>
    <w:rsid w:val="003E2FBB"/>
    <w:rsid w:val="003E4858"/>
    <w:rsid w:val="003F0669"/>
    <w:rsid w:val="003F79A4"/>
    <w:rsid w:val="00432551"/>
    <w:rsid w:val="004377CA"/>
    <w:rsid w:val="00454062"/>
    <w:rsid w:val="004602C9"/>
    <w:rsid w:val="00484E55"/>
    <w:rsid w:val="00484FC9"/>
    <w:rsid w:val="004864E7"/>
    <w:rsid w:val="004A1BF4"/>
    <w:rsid w:val="004A5DE4"/>
    <w:rsid w:val="004B7BF9"/>
    <w:rsid w:val="004E32B5"/>
    <w:rsid w:val="004E595B"/>
    <w:rsid w:val="004E769E"/>
    <w:rsid w:val="004F3188"/>
    <w:rsid w:val="00512047"/>
    <w:rsid w:val="005150F4"/>
    <w:rsid w:val="005162BA"/>
    <w:rsid w:val="00524BCD"/>
    <w:rsid w:val="00527700"/>
    <w:rsid w:val="00536893"/>
    <w:rsid w:val="00537BC6"/>
    <w:rsid w:val="00552E27"/>
    <w:rsid w:val="00563C88"/>
    <w:rsid w:val="005708E2"/>
    <w:rsid w:val="00572CFB"/>
    <w:rsid w:val="00575049"/>
    <w:rsid w:val="005823D5"/>
    <w:rsid w:val="0059679C"/>
    <w:rsid w:val="005A0660"/>
    <w:rsid w:val="005B14D8"/>
    <w:rsid w:val="005B6AB8"/>
    <w:rsid w:val="005C735C"/>
    <w:rsid w:val="005D1291"/>
    <w:rsid w:val="005E1362"/>
    <w:rsid w:val="005E630E"/>
    <w:rsid w:val="005F740C"/>
    <w:rsid w:val="00606D8B"/>
    <w:rsid w:val="00607FDA"/>
    <w:rsid w:val="00624465"/>
    <w:rsid w:val="00627334"/>
    <w:rsid w:val="0063593C"/>
    <w:rsid w:val="00646AB2"/>
    <w:rsid w:val="00663A6A"/>
    <w:rsid w:val="00670FC7"/>
    <w:rsid w:val="00677358"/>
    <w:rsid w:val="00684ACD"/>
    <w:rsid w:val="006B4F00"/>
    <w:rsid w:val="006B65D8"/>
    <w:rsid w:val="006D4B5F"/>
    <w:rsid w:val="006E2598"/>
    <w:rsid w:val="006F2CCF"/>
    <w:rsid w:val="00700693"/>
    <w:rsid w:val="00713E98"/>
    <w:rsid w:val="0072372F"/>
    <w:rsid w:val="00735CBC"/>
    <w:rsid w:val="00735E51"/>
    <w:rsid w:val="00741F4A"/>
    <w:rsid w:val="00744D47"/>
    <w:rsid w:val="00752881"/>
    <w:rsid w:val="007577B1"/>
    <w:rsid w:val="00764537"/>
    <w:rsid w:val="00785C49"/>
    <w:rsid w:val="007A74EA"/>
    <w:rsid w:val="007B3AC3"/>
    <w:rsid w:val="007C070C"/>
    <w:rsid w:val="007C6C1D"/>
    <w:rsid w:val="007E09DB"/>
    <w:rsid w:val="008056D6"/>
    <w:rsid w:val="00807E6D"/>
    <w:rsid w:val="00826B8A"/>
    <w:rsid w:val="00845FA5"/>
    <w:rsid w:val="008602FA"/>
    <w:rsid w:val="00867B93"/>
    <w:rsid w:val="00897FC3"/>
    <w:rsid w:val="008A6060"/>
    <w:rsid w:val="008B0ACF"/>
    <w:rsid w:val="008C0AC3"/>
    <w:rsid w:val="008D7CE9"/>
    <w:rsid w:val="008E65E4"/>
    <w:rsid w:val="009008EB"/>
    <w:rsid w:val="00911B5F"/>
    <w:rsid w:val="00927596"/>
    <w:rsid w:val="0093205E"/>
    <w:rsid w:val="009338DB"/>
    <w:rsid w:val="00952029"/>
    <w:rsid w:val="00952B2E"/>
    <w:rsid w:val="00975D50"/>
    <w:rsid w:val="009A0915"/>
    <w:rsid w:val="009A3E5E"/>
    <w:rsid w:val="009B217B"/>
    <w:rsid w:val="009C126B"/>
    <w:rsid w:val="009C23B0"/>
    <w:rsid w:val="009D18E9"/>
    <w:rsid w:val="009E10FF"/>
    <w:rsid w:val="00A02198"/>
    <w:rsid w:val="00A1556D"/>
    <w:rsid w:val="00A16D19"/>
    <w:rsid w:val="00A258AB"/>
    <w:rsid w:val="00A35226"/>
    <w:rsid w:val="00A35D28"/>
    <w:rsid w:val="00A46A2E"/>
    <w:rsid w:val="00A51F58"/>
    <w:rsid w:val="00A52C7D"/>
    <w:rsid w:val="00A6093C"/>
    <w:rsid w:val="00A61D76"/>
    <w:rsid w:val="00A626A4"/>
    <w:rsid w:val="00A64C6B"/>
    <w:rsid w:val="00A73D19"/>
    <w:rsid w:val="00A83834"/>
    <w:rsid w:val="00A941EC"/>
    <w:rsid w:val="00AB0C10"/>
    <w:rsid w:val="00AC6F6C"/>
    <w:rsid w:val="00AE028C"/>
    <w:rsid w:val="00AF0FB6"/>
    <w:rsid w:val="00AF2660"/>
    <w:rsid w:val="00B01F7C"/>
    <w:rsid w:val="00B14CC9"/>
    <w:rsid w:val="00B23611"/>
    <w:rsid w:val="00B24CCA"/>
    <w:rsid w:val="00B278B2"/>
    <w:rsid w:val="00B33B5D"/>
    <w:rsid w:val="00B3711A"/>
    <w:rsid w:val="00B56FF8"/>
    <w:rsid w:val="00B716FC"/>
    <w:rsid w:val="00B7398F"/>
    <w:rsid w:val="00B75B2E"/>
    <w:rsid w:val="00B7727B"/>
    <w:rsid w:val="00B848E2"/>
    <w:rsid w:val="00B85C2E"/>
    <w:rsid w:val="00B86BE9"/>
    <w:rsid w:val="00BA70B3"/>
    <w:rsid w:val="00BB047A"/>
    <w:rsid w:val="00BB3890"/>
    <w:rsid w:val="00BC6F42"/>
    <w:rsid w:val="00BD355D"/>
    <w:rsid w:val="00BD6121"/>
    <w:rsid w:val="00BE0988"/>
    <w:rsid w:val="00BF322A"/>
    <w:rsid w:val="00C02037"/>
    <w:rsid w:val="00C10871"/>
    <w:rsid w:val="00C43128"/>
    <w:rsid w:val="00C54C78"/>
    <w:rsid w:val="00C86197"/>
    <w:rsid w:val="00C93B9F"/>
    <w:rsid w:val="00C94936"/>
    <w:rsid w:val="00CC32A1"/>
    <w:rsid w:val="00CD27FC"/>
    <w:rsid w:val="00D05E6C"/>
    <w:rsid w:val="00D1398B"/>
    <w:rsid w:val="00D15276"/>
    <w:rsid w:val="00D1563D"/>
    <w:rsid w:val="00D172B5"/>
    <w:rsid w:val="00D2518D"/>
    <w:rsid w:val="00D35991"/>
    <w:rsid w:val="00D416A4"/>
    <w:rsid w:val="00D525F7"/>
    <w:rsid w:val="00D56E85"/>
    <w:rsid w:val="00D713C1"/>
    <w:rsid w:val="00D71FFC"/>
    <w:rsid w:val="00D751EF"/>
    <w:rsid w:val="00D80F9C"/>
    <w:rsid w:val="00D811D2"/>
    <w:rsid w:val="00D97E28"/>
    <w:rsid w:val="00DC6122"/>
    <w:rsid w:val="00DD3614"/>
    <w:rsid w:val="00DF5AF5"/>
    <w:rsid w:val="00DF5EBF"/>
    <w:rsid w:val="00E018FD"/>
    <w:rsid w:val="00E0309C"/>
    <w:rsid w:val="00E07D64"/>
    <w:rsid w:val="00E2491E"/>
    <w:rsid w:val="00E4130F"/>
    <w:rsid w:val="00E41BEE"/>
    <w:rsid w:val="00E729B3"/>
    <w:rsid w:val="00E768B3"/>
    <w:rsid w:val="00E802A6"/>
    <w:rsid w:val="00EB1A6D"/>
    <w:rsid w:val="00EB5B57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56314"/>
    <w:rsid w:val="00F6797F"/>
    <w:rsid w:val="00FA004A"/>
    <w:rsid w:val="00FB2273"/>
    <w:rsid w:val="00FC0669"/>
    <w:rsid w:val="00FC2ECE"/>
    <w:rsid w:val="00FC787B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A8DCC-19DC-461E-B2A3-FB7E02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7358</Words>
  <Characters>41947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2025-09-17T07:37:00Z</cp:lastPrinted>
  <dcterms:created xsi:type="dcterms:W3CDTF">2025-10-09T15:03:00Z</dcterms:created>
  <dcterms:modified xsi:type="dcterms:W3CDTF">2025-10-09T15:03:00Z</dcterms:modified>
</cp:coreProperties>
</file>